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A51FF" w14:textId="47723B5F" w:rsidR="004B5509" w:rsidRDefault="004B5509" w:rsidP="007C3214">
      <w:pPr>
        <w:pStyle w:val="Body"/>
        <w:ind w:left="709"/>
        <w:jc w:val="center"/>
        <w:rPr>
          <w:b/>
          <w:bCs/>
          <w:sz w:val="26"/>
          <w:szCs w:val="26"/>
          <w:u w:val="single"/>
        </w:rPr>
      </w:pPr>
    </w:p>
    <w:p w14:paraId="20885C82" w14:textId="045C8EDF" w:rsidR="004B5509" w:rsidRDefault="00FB57B4" w:rsidP="007C3214">
      <w:pPr>
        <w:pStyle w:val="Body"/>
        <w:ind w:left="709"/>
        <w:jc w:val="center"/>
        <w:rPr>
          <w:b/>
          <w:bCs/>
          <w:sz w:val="26"/>
          <w:szCs w:val="26"/>
          <w:u w:val="single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93056" behindDoc="0" locked="0" layoutInCell="1" allowOverlap="1" wp14:anchorId="60A81298" wp14:editId="2B0F664E">
            <wp:simplePos x="0" y="0"/>
            <wp:positionH relativeFrom="column">
              <wp:posOffset>23149</wp:posOffset>
            </wp:positionH>
            <wp:positionV relativeFrom="paragraph">
              <wp:posOffset>68098</wp:posOffset>
            </wp:positionV>
            <wp:extent cx="7697165" cy="8238608"/>
            <wp:effectExtent l="0" t="0" r="0" b="381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 Shot 2018-07-09 at 23.56.41.png"/>
                    <pic:cNvPicPr/>
                  </pic:nvPicPr>
                  <pic:blipFill>
                    <a:blip r:embed="rId7">
                      <a:alphaModFix amt="8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8701" cy="82402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51BBE6" w14:textId="2F420557" w:rsidR="004A1D29" w:rsidRDefault="004A1D29" w:rsidP="007C3214">
      <w:pPr>
        <w:pStyle w:val="DateTime"/>
        <w:ind w:left="709"/>
      </w:pPr>
      <w:r>
        <w:rPr>
          <w:noProof/>
          <w:lang w:val="en-GB" w:eastAsia="en-GB"/>
        </w:rPr>
        <w:drawing>
          <wp:anchor distT="0" distB="0" distL="114300" distR="114300" simplePos="0" relativeHeight="251680768" behindDoc="1" locked="0" layoutInCell="1" allowOverlap="1" wp14:anchorId="3C620D65" wp14:editId="2668561F">
            <wp:simplePos x="0" y="0"/>
            <wp:positionH relativeFrom="column">
              <wp:posOffset>-352425</wp:posOffset>
            </wp:positionH>
            <wp:positionV relativeFrom="paragraph">
              <wp:posOffset>-628015</wp:posOffset>
            </wp:positionV>
            <wp:extent cx="8138160" cy="480314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CL_17_Gala_Theme_Element_Long.ps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8160" cy="480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1CA223C6" w14:textId="0011BE4E" w:rsidR="004A1D29" w:rsidRDefault="004A1D29" w:rsidP="007C3214">
      <w:pPr>
        <w:ind w:left="709"/>
      </w:pPr>
    </w:p>
    <w:p w14:paraId="134325C5" w14:textId="093FE97F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120CAAF2" w14:textId="05B61668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0B06B81F" w14:textId="51BCEB5A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1BD22533" w14:textId="77777777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67E9E83F" w14:textId="77777777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137FA71C" w14:textId="2B2D02D5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233A9811" w14:textId="77777777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19E8952D" w14:textId="0D650794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0AAFA064" w14:textId="77777777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  <w:r>
        <w:rPr>
          <w:noProof/>
          <w:lang w:eastAsia="en-GB"/>
        </w:rPr>
        <w:drawing>
          <wp:anchor distT="0" distB="0" distL="114300" distR="114300" simplePos="0" relativeHeight="251679744" behindDoc="1" locked="0" layoutInCell="1" allowOverlap="1" wp14:anchorId="19D06506" wp14:editId="6AC04CFA">
            <wp:simplePos x="0" y="0"/>
            <wp:positionH relativeFrom="column">
              <wp:posOffset>-100965</wp:posOffset>
            </wp:positionH>
            <wp:positionV relativeFrom="paragraph">
              <wp:posOffset>251460</wp:posOffset>
            </wp:positionV>
            <wp:extent cx="7887335" cy="5286375"/>
            <wp:effectExtent l="0" t="0" r="1206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eam Huddl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733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A8C2EB" w14:textId="38E1AB62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7B4A79C0" w14:textId="0BDAAAFF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732DA66B" w14:textId="77777777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395657D3" w14:textId="77777777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4074045B" w14:textId="1279FD42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3DD7F492" w14:textId="23104ED0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20CE52E4" w14:textId="77777777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264EC41B" w14:textId="0CE95A79" w:rsidR="004A1D29" w:rsidRDefault="004A1D29" w:rsidP="007C3214">
      <w:pPr>
        <w:pStyle w:val="Heading4"/>
        <w:ind w:left="709"/>
        <w:rPr>
          <w:rFonts w:ascii="Arial" w:hAnsi="Arial" w:cs="Arial"/>
          <w:color w:val="323E4F" w:themeColor="text2" w:themeShade="BF"/>
        </w:rPr>
      </w:pPr>
    </w:p>
    <w:p w14:paraId="36C5FA07" w14:textId="77777777" w:rsidR="004A1D29" w:rsidRPr="00D503E1" w:rsidRDefault="004A1D29" w:rsidP="007C3214">
      <w:pPr>
        <w:ind w:left="709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78720" behindDoc="0" locked="0" layoutInCell="1" allowOverlap="1" wp14:anchorId="6E55FCB1" wp14:editId="73CC0563">
            <wp:simplePos x="0" y="0"/>
            <wp:positionH relativeFrom="column">
              <wp:posOffset>6878955</wp:posOffset>
            </wp:positionH>
            <wp:positionV relativeFrom="paragraph">
              <wp:posOffset>1365250</wp:posOffset>
            </wp:positionV>
            <wp:extent cx="861726" cy="664845"/>
            <wp:effectExtent l="0" t="0" r="1905" b="0"/>
            <wp:wrapNone/>
            <wp:docPr id="3085" name="Picture 3085" descr="lightning-sunshine-co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ightning-sunshine-coas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726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noProof/>
          <w:color w:val="FF0000"/>
          <w:lang w:val="en-GB" w:eastAsia="en-GB"/>
        </w:rPr>
        <w:drawing>
          <wp:anchor distT="0" distB="0" distL="114300" distR="114300" simplePos="0" relativeHeight="251681792" behindDoc="0" locked="0" layoutInCell="1" allowOverlap="1" wp14:anchorId="74F7A72A" wp14:editId="5BD4EE5E">
            <wp:simplePos x="0" y="0"/>
            <wp:positionH relativeFrom="column">
              <wp:posOffset>33020</wp:posOffset>
            </wp:positionH>
            <wp:positionV relativeFrom="paragraph">
              <wp:posOffset>1604010</wp:posOffset>
            </wp:positionV>
            <wp:extent cx="1494663" cy="337777"/>
            <wp:effectExtent l="0" t="0" r="444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 Shot 2017-07-11 at 20.31.40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62"/>
                    <a:stretch/>
                  </pic:blipFill>
                  <pic:spPr bwMode="auto">
                    <a:xfrm>
                      <a:off x="0" y="0"/>
                      <a:ext cx="1494663" cy="337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15BD8D" w14:textId="6F0F33DC" w:rsidR="004A1D29" w:rsidRDefault="004A1D29" w:rsidP="007C3214">
      <w:pPr>
        <w:pStyle w:val="TOCHeading"/>
        <w:ind w:left="709"/>
        <w:jc w:val="both"/>
        <w:rPr>
          <w:rFonts w:ascii="Arial" w:hAnsi="Arial"/>
          <w:color w:val="FF0000"/>
        </w:rPr>
      </w:pPr>
      <w:r>
        <w:rPr>
          <w:rFonts w:ascii="Arial" w:hAnsi="Arial"/>
          <w:noProof/>
          <w:color w:val="FF0000"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C96C96" wp14:editId="54576133">
                <wp:simplePos x="0" y="0"/>
                <wp:positionH relativeFrom="column">
                  <wp:posOffset>972420</wp:posOffset>
                </wp:positionH>
                <wp:positionV relativeFrom="paragraph">
                  <wp:posOffset>4262250</wp:posOffset>
                </wp:positionV>
                <wp:extent cx="5943600" cy="236220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0EE3F" w14:textId="77777777" w:rsidR="004A1D29" w:rsidRPr="000B4157" w:rsidRDefault="004A1D29" w:rsidP="004A1D29">
                            <w:pPr>
                              <w:jc w:val="center"/>
                              <w:rPr>
                                <w:rFonts w:ascii="Geogrotesque" w:hAnsi="Geogrotesque" w:cs="Arial"/>
                                <w:b/>
                                <w:color w:val="323E4F" w:themeColor="text2" w:themeShade="BF"/>
                                <w:sz w:val="28"/>
                                <w:szCs w:val="28"/>
                              </w:rPr>
                            </w:pPr>
                            <w:r w:rsidRPr="008427BF">
                              <w:rPr>
                                <w:rFonts w:ascii="Geogrotesque" w:hAnsi="Geogrotesque" w:cs="Arial"/>
                                <w:b/>
                                <w:color w:val="323E4F" w:themeColor="text2" w:themeShade="BF"/>
                                <w:sz w:val="28"/>
                                <w:szCs w:val="28"/>
                              </w:rPr>
                              <w:t>CONFIDENTIALITY</w:t>
                            </w:r>
                          </w:p>
                          <w:p w14:paraId="0000AD19" w14:textId="77777777" w:rsidR="004A1D29" w:rsidRPr="008427BF" w:rsidRDefault="004A1D29" w:rsidP="004A1D29">
                            <w:pPr>
                              <w:rPr>
                                <w:rFonts w:ascii="Geogrotesque" w:hAnsi="Geogrotesque" w:cs="Arial"/>
                                <w:b/>
                                <w:color w:val="323E4F" w:themeColor="text2" w:themeShade="BF"/>
                                <w:sz w:val="28"/>
                                <w:szCs w:val="28"/>
                              </w:rPr>
                            </w:pPr>
                            <w:r w:rsidRPr="008427BF">
                              <w:rPr>
                                <w:rFonts w:ascii="Geogrotesque" w:hAnsi="Geogrotesque" w:cs="Arial"/>
                                <w:b/>
                                <w:color w:val="323E4F" w:themeColor="text2" w:themeShade="BF"/>
                                <w:sz w:val="28"/>
                                <w:szCs w:val="28"/>
                              </w:rPr>
                              <w:t>IMPORTANT NOTICE</w:t>
                            </w:r>
                          </w:p>
                          <w:p w14:paraId="34FD5320" w14:textId="77777777" w:rsidR="004A1D29" w:rsidRPr="008427BF" w:rsidRDefault="004A1D29" w:rsidP="004A1D29">
                            <w:pPr>
                              <w:jc w:val="both"/>
                              <w:rPr>
                                <w:rFonts w:ascii="Geogrotesque" w:hAnsi="Geogrotesque" w:cs="Arial"/>
                                <w:sz w:val="28"/>
                                <w:szCs w:val="28"/>
                              </w:rPr>
                            </w:pPr>
                            <w:r w:rsidRPr="008427BF">
                              <w:rPr>
                                <w:rFonts w:ascii="Geogrotesque" w:hAnsi="Geogrotesque" w:cs="Arial"/>
                                <w:sz w:val="28"/>
                                <w:szCs w:val="28"/>
                              </w:rPr>
                              <w:t xml:space="preserve">Results and findings contained within this work refer to confidential information. The author gives permission for the distribution of this report by </w:t>
                            </w:r>
                            <w:r w:rsidRPr="008427BF">
                              <w:rPr>
                                <w:rFonts w:ascii="Geogrotesque" w:hAnsi="Geogrotesque" w:cs="Arial"/>
                                <w:i/>
                                <w:sz w:val="28"/>
                                <w:szCs w:val="28"/>
                              </w:rPr>
                              <w:t>Sunshine Coast Lightning</w:t>
                            </w:r>
                            <w:r w:rsidRPr="008427BF">
                              <w:rPr>
                                <w:rFonts w:ascii="Geogrotesque" w:hAnsi="Geogrotesque" w:cs="Arial"/>
                                <w:sz w:val="28"/>
                                <w:szCs w:val="28"/>
                              </w:rPr>
                              <w:t xml:space="preserve"> only. This report and its findings must be treated in the strictest confidence and not distributed or reproduced without the permission of </w:t>
                            </w:r>
                            <w:r w:rsidRPr="008427BF">
                              <w:rPr>
                                <w:rFonts w:ascii="Geogrotesque" w:hAnsi="Geogrotesque" w:cs="Arial"/>
                                <w:i/>
                                <w:sz w:val="28"/>
                                <w:szCs w:val="28"/>
                              </w:rPr>
                              <w:t>Sunshine Coast Lightning</w:t>
                            </w:r>
                            <w:r w:rsidRPr="008427BF">
                              <w:rPr>
                                <w:rFonts w:ascii="Geogrotesque" w:hAnsi="Geogrotesque"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56AD18F" w14:textId="77777777" w:rsidR="004A1D29" w:rsidRPr="008427BF" w:rsidRDefault="004A1D29" w:rsidP="004A1D29">
                            <w:pPr>
                              <w:rPr>
                                <w:rFonts w:ascii="Geogrotesque" w:hAnsi="Geogrotesqu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96C96" id="Text Box 2" o:spid="_x0000_s1027" type="#_x0000_t202" style="position:absolute;left:0;text-align:left;margin-left:76.55pt;margin-top:335.6pt;width:468pt;height:18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">
                <v:textbox>
                  <w:txbxContent>
                    <w:p w14:paraId="3240EE3F" w14:textId="77777777" w:rsidR="004A1D29" w:rsidRPr="000B4157" w:rsidRDefault="004A1D29" w:rsidP="004A1D29">
                      <w:pPr>
                        <w:jc w:val="center"/>
                        <w:rPr>
                          <w:rFonts w:ascii="Geogrotesque" w:hAnsi="Geogrotesque" w:cs="Arial"/>
                          <w:b/>
                          <w:color w:val="323E4F" w:themeColor="text2" w:themeShade="BF"/>
                          <w:sz w:val="28"/>
                          <w:szCs w:val="28"/>
                        </w:rPr>
                      </w:pPr>
                      <w:r w:rsidRPr="008427BF">
                        <w:rPr>
                          <w:rFonts w:ascii="Geogrotesque" w:hAnsi="Geogrotesque" w:cs="Arial"/>
                          <w:b/>
                          <w:color w:val="323E4F" w:themeColor="text2" w:themeShade="BF"/>
                          <w:sz w:val="28"/>
                          <w:szCs w:val="28"/>
                        </w:rPr>
                        <w:t>CONFIDENTIALITY</w:t>
                      </w:r>
                    </w:p>
                    <w:p w14:paraId="0000AD19" w14:textId="77777777" w:rsidR="004A1D29" w:rsidRPr="008427BF" w:rsidRDefault="004A1D29" w:rsidP="004A1D29">
                      <w:pPr>
                        <w:rPr>
                          <w:rFonts w:ascii="Geogrotesque" w:hAnsi="Geogrotesque" w:cs="Arial"/>
                          <w:b/>
                          <w:color w:val="323E4F" w:themeColor="text2" w:themeShade="BF"/>
                          <w:sz w:val="28"/>
                          <w:szCs w:val="28"/>
                        </w:rPr>
                      </w:pPr>
                      <w:r w:rsidRPr="008427BF">
                        <w:rPr>
                          <w:rFonts w:ascii="Geogrotesque" w:hAnsi="Geogrotesque" w:cs="Arial"/>
                          <w:b/>
                          <w:color w:val="323E4F" w:themeColor="text2" w:themeShade="BF"/>
                          <w:sz w:val="28"/>
                          <w:szCs w:val="28"/>
                        </w:rPr>
                        <w:t>IMPORTANT NOTICE</w:t>
                      </w:r>
                    </w:p>
                    <w:p w14:paraId="34FD5320" w14:textId="77777777" w:rsidR="004A1D29" w:rsidRPr="008427BF" w:rsidRDefault="004A1D29" w:rsidP="004A1D29">
                      <w:pPr>
                        <w:jc w:val="both"/>
                        <w:rPr>
                          <w:rFonts w:ascii="Geogrotesque" w:hAnsi="Geogrotesque" w:cs="Arial"/>
                          <w:sz w:val="28"/>
                          <w:szCs w:val="28"/>
                        </w:rPr>
                      </w:pPr>
                      <w:r w:rsidRPr="008427BF">
                        <w:rPr>
                          <w:rFonts w:ascii="Geogrotesque" w:hAnsi="Geogrotesque" w:cs="Arial"/>
                          <w:sz w:val="28"/>
                          <w:szCs w:val="28"/>
                        </w:rPr>
                        <w:t xml:space="preserve">Results and findings contained within this work refer to confidential information. The author gives permission for the distribution of this report by </w:t>
                      </w:r>
                      <w:r w:rsidRPr="008427BF">
                        <w:rPr>
                          <w:rFonts w:ascii="Geogrotesque" w:hAnsi="Geogrotesque" w:cs="Arial"/>
                          <w:i/>
                          <w:sz w:val="28"/>
                          <w:szCs w:val="28"/>
                        </w:rPr>
                        <w:t>Sunshine Coast Lightning</w:t>
                      </w:r>
                      <w:r w:rsidRPr="008427BF">
                        <w:rPr>
                          <w:rFonts w:ascii="Geogrotesque" w:hAnsi="Geogrotesque" w:cs="Arial"/>
                          <w:sz w:val="28"/>
                          <w:szCs w:val="28"/>
                        </w:rPr>
                        <w:t xml:space="preserve"> only. This report and its findings must be treated in the strictest confidence and not distributed or reproduced without the permission of </w:t>
                      </w:r>
                      <w:r w:rsidRPr="008427BF">
                        <w:rPr>
                          <w:rFonts w:ascii="Geogrotesque" w:hAnsi="Geogrotesque" w:cs="Arial"/>
                          <w:i/>
                          <w:sz w:val="28"/>
                          <w:szCs w:val="28"/>
                        </w:rPr>
                        <w:t>Sunshine Coast Lightning</w:t>
                      </w:r>
                      <w:r w:rsidRPr="008427BF">
                        <w:rPr>
                          <w:rFonts w:ascii="Geogrotesque" w:hAnsi="Geogrotesque" w:cs="Arial"/>
                          <w:sz w:val="28"/>
                          <w:szCs w:val="28"/>
                        </w:rPr>
                        <w:t>.</w:t>
                      </w:r>
                    </w:p>
                    <w:p w14:paraId="756AD18F" w14:textId="77777777" w:rsidR="004A1D29" w:rsidRPr="008427BF" w:rsidRDefault="004A1D29" w:rsidP="004A1D29">
                      <w:pPr>
                        <w:rPr>
                          <w:rFonts w:ascii="Geogrotesque" w:hAnsi="Geogrotesqu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color w:val="FF0000"/>
        </w:rPr>
        <w:br w:type="page"/>
      </w:r>
    </w:p>
    <w:p w14:paraId="3115B05A" w14:textId="7789E702" w:rsidR="004A1D29" w:rsidRDefault="004A2F50" w:rsidP="007C3214">
      <w:pPr>
        <w:ind w:left="709"/>
        <w:rPr>
          <w:rFonts w:ascii="Geogrotesque" w:hAnsi="Geogrotesque"/>
          <w:b/>
          <w:i/>
          <w:sz w:val="32"/>
        </w:rPr>
      </w:pPr>
      <w:r w:rsidRPr="004A2F50">
        <w:rPr>
          <w:rFonts w:asciiTheme="minorHAnsi" w:hAnsiTheme="minorHAnsi"/>
          <w:bCs/>
        </w:rPr>
        <w:lastRenderedPageBreak/>
        <w:drawing>
          <wp:anchor distT="0" distB="0" distL="114300" distR="114300" simplePos="0" relativeHeight="251684864" behindDoc="1" locked="0" layoutInCell="1" allowOverlap="1" wp14:anchorId="403E4166" wp14:editId="4895A7F9">
            <wp:simplePos x="0" y="0"/>
            <wp:positionH relativeFrom="column">
              <wp:posOffset>-26035</wp:posOffset>
            </wp:positionH>
            <wp:positionV relativeFrom="paragraph">
              <wp:posOffset>5011420</wp:posOffset>
            </wp:positionV>
            <wp:extent cx="7887335" cy="5286375"/>
            <wp:effectExtent l="0" t="0" r="1206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eam Huddl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733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2F50">
        <w:rPr>
          <w:rFonts w:asciiTheme="minorHAnsi" w:hAnsiTheme="minorHAnsi"/>
          <w:bCs/>
        </w:rPr>
        <w:drawing>
          <wp:anchor distT="0" distB="0" distL="114300" distR="114300" simplePos="0" relativeHeight="251685888" behindDoc="1" locked="0" layoutInCell="1" allowOverlap="1" wp14:anchorId="083A5B64" wp14:editId="4ACB4FD2">
            <wp:simplePos x="0" y="0"/>
            <wp:positionH relativeFrom="column">
              <wp:posOffset>-277495</wp:posOffset>
            </wp:positionH>
            <wp:positionV relativeFrom="paragraph">
              <wp:posOffset>263525</wp:posOffset>
            </wp:positionV>
            <wp:extent cx="8138160" cy="480314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CL_17_Gala_Theme_Element_Long.ps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8160" cy="480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8768F" w14:textId="216A879A" w:rsidR="00694EE9" w:rsidRDefault="00694EE9" w:rsidP="004A2F50">
      <w:pPr>
        <w:pStyle w:val="Body"/>
        <w:ind w:right="680"/>
        <w:jc w:val="both"/>
        <w:rPr>
          <w:rFonts w:asciiTheme="minorHAnsi" w:hAnsiTheme="minorHAnsi"/>
          <w:bCs/>
          <w:sz w:val="24"/>
          <w:szCs w:val="24"/>
        </w:rPr>
      </w:pPr>
    </w:p>
    <w:p w14:paraId="61AA16DC" w14:textId="77777777" w:rsidR="00D91FD5" w:rsidRDefault="00D91FD5" w:rsidP="006B149E">
      <w:pPr>
        <w:pStyle w:val="Body"/>
        <w:ind w:left="709" w:right="680"/>
        <w:jc w:val="both"/>
        <w:rPr>
          <w:rFonts w:asciiTheme="minorHAnsi" w:hAnsiTheme="minorHAnsi"/>
          <w:bCs/>
          <w:sz w:val="24"/>
          <w:szCs w:val="24"/>
        </w:rPr>
      </w:pPr>
    </w:p>
    <w:p w14:paraId="553BCF29" w14:textId="77777777" w:rsidR="00D91FD5" w:rsidRDefault="00D91FD5" w:rsidP="006B149E">
      <w:pPr>
        <w:pStyle w:val="Body"/>
        <w:ind w:left="709" w:right="680"/>
        <w:jc w:val="both"/>
        <w:rPr>
          <w:rFonts w:asciiTheme="minorHAnsi" w:hAnsiTheme="minorHAnsi"/>
          <w:bCs/>
          <w:sz w:val="24"/>
          <w:szCs w:val="24"/>
        </w:rPr>
      </w:pPr>
    </w:p>
    <w:p w14:paraId="09292BA3" w14:textId="40257783" w:rsidR="00694EE9" w:rsidRPr="001A4410" w:rsidRDefault="00FB57B4" w:rsidP="00533F97">
      <w:pPr>
        <w:pStyle w:val="Body"/>
        <w:ind w:left="709" w:right="680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94080" behindDoc="0" locked="0" layoutInCell="1" allowOverlap="1" wp14:anchorId="6C397899" wp14:editId="1147CCCF">
            <wp:simplePos x="0" y="0"/>
            <wp:positionH relativeFrom="column">
              <wp:posOffset>22586</wp:posOffset>
            </wp:positionH>
            <wp:positionV relativeFrom="paragraph">
              <wp:posOffset>35584</wp:posOffset>
            </wp:positionV>
            <wp:extent cx="7772400" cy="7334885"/>
            <wp:effectExtent l="0" t="0" r="0" b="571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reen Shot 2018-07-09 at 23.57.04.png"/>
                    <pic:cNvPicPr/>
                  </pic:nvPicPr>
                  <pic:blipFill>
                    <a:blip r:embed="rId12">
                      <a:alphaModFix amt="8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733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BDDBF" w14:textId="77777777" w:rsidR="00FB57B4" w:rsidRDefault="00FB57B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Theme="minorHAnsi" w:hAnsiTheme="minorHAnsi" w:cs="Arial Unicode MS"/>
          <w:color w:val="000000"/>
          <w:lang w:val="en-AU" w:eastAsia="en-AU"/>
        </w:rPr>
      </w:pPr>
      <w:r>
        <w:rPr>
          <w:rFonts w:asciiTheme="minorHAnsi" w:hAnsiTheme="minorHAnsi"/>
        </w:rPr>
        <w:br w:type="page"/>
      </w:r>
    </w:p>
    <w:p w14:paraId="29A7B029" w14:textId="7839BA69" w:rsidR="00533F97" w:rsidRDefault="00FB57B4" w:rsidP="007C3214">
      <w:pPr>
        <w:pStyle w:val="Body"/>
        <w:ind w:left="709" w:right="680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95104" behindDoc="0" locked="0" layoutInCell="1" allowOverlap="1" wp14:anchorId="59B15072" wp14:editId="4F7F35A9">
            <wp:simplePos x="0" y="0"/>
            <wp:positionH relativeFrom="column">
              <wp:posOffset>11575</wp:posOffset>
            </wp:positionH>
            <wp:positionV relativeFrom="paragraph">
              <wp:posOffset>46299</wp:posOffset>
            </wp:positionV>
            <wp:extent cx="7772400" cy="644271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creen Shot 2018-07-09 at 23.57.18.png"/>
                    <pic:cNvPicPr/>
                  </pic:nvPicPr>
                  <pic:blipFill>
                    <a:blip r:embed="rId13">
                      <a:alphaModFix amt="8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6442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F50" w:rsidRPr="004A2F50">
        <w:rPr>
          <w:rFonts w:asciiTheme="minorHAnsi" w:hAnsiTheme="minorHAnsi"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3BB5F324" wp14:editId="31924DFD">
            <wp:simplePos x="0" y="0"/>
            <wp:positionH relativeFrom="column">
              <wp:posOffset>-7620</wp:posOffset>
            </wp:positionH>
            <wp:positionV relativeFrom="paragraph">
              <wp:posOffset>9565005</wp:posOffset>
            </wp:positionV>
            <wp:extent cx="1494155" cy="337185"/>
            <wp:effectExtent l="0" t="0" r="444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 Shot 2017-07-11 at 20.31.40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62"/>
                    <a:stretch/>
                  </pic:blipFill>
                  <pic:spPr bwMode="auto">
                    <a:xfrm>
                      <a:off x="0" y="0"/>
                      <a:ext cx="1494155" cy="337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F50" w:rsidRPr="004A2F50">
        <w:rPr>
          <w:rFonts w:asciiTheme="minorHAnsi" w:hAnsiTheme="minorHAnsi"/>
          <w:sz w:val="24"/>
          <w:szCs w:val="24"/>
        </w:rPr>
        <w:drawing>
          <wp:anchor distT="0" distB="0" distL="114300" distR="114300" simplePos="0" relativeHeight="251691008" behindDoc="1" locked="0" layoutInCell="1" allowOverlap="1" wp14:anchorId="487128CE" wp14:editId="7A98EE90">
            <wp:simplePos x="0" y="0"/>
            <wp:positionH relativeFrom="column">
              <wp:posOffset>-393065</wp:posOffset>
            </wp:positionH>
            <wp:positionV relativeFrom="paragraph">
              <wp:posOffset>-22860</wp:posOffset>
            </wp:positionV>
            <wp:extent cx="8138160" cy="48031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CL_17_Gala_Theme_Element_Long.ps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8160" cy="480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F50" w:rsidRPr="004A2F50">
        <w:rPr>
          <w:rFonts w:asciiTheme="minorHAnsi" w:hAnsiTheme="minorHAnsi"/>
          <w:sz w:val="24"/>
          <w:szCs w:val="24"/>
        </w:rPr>
        <w:drawing>
          <wp:anchor distT="0" distB="0" distL="114300" distR="114300" simplePos="0" relativeHeight="251689984" behindDoc="1" locked="0" layoutInCell="1" allowOverlap="1" wp14:anchorId="720CD542" wp14:editId="65301B58">
            <wp:simplePos x="0" y="0"/>
            <wp:positionH relativeFrom="column">
              <wp:posOffset>-141605</wp:posOffset>
            </wp:positionH>
            <wp:positionV relativeFrom="paragraph">
              <wp:posOffset>4724400</wp:posOffset>
            </wp:positionV>
            <wp:extent cx="7887335" cy="5286375"/>
            <wp:effectExtent l="0" t="0" r="1206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eam Huddl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733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F50" w:rsidRPr="004A2F50">
        <w:rPr>
          <w:rFonts w:asciiTheme="minorHAnsi" w:hAnsiTheme="minorHAnsi"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40630D4D" wp14:editId="03E5828A">
            <wp:simplePos x="0" y="0"/>
            <wp:positionH relativeFrom="column">
              <wp:posOffset>6837841</wp:posOffset>
            </wp:positionH>
            <wp:positionV relativeFrom="paragraph">
              <wp:posOffset>9326590</wp:posOffset>
            </wp:positionV>
            <wp:extent cx="861726" cy="664845"/>
            <wp:effectExtent l="0" t="0" r="1905" b="0"/>
            <wp:wrapNone/>
            <wp:docPr id="7" name="Picture 7" descr="lightning-sunshine-co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ightning-sunshine-coas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726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3F97" w:rsidSect="00694EE9">
      <w:footerReference w:type="even" r:id="rId14"/>
      <w:footerReference w:type="default" r:id="rId15"/>
      <w:pgSz w:w="12240" w:h="15840"/>
      <w:pgMar w:top="0" w:right="0" w:bottom="0" w:left="0" w:header="720" w:footer="720" w:gutter="0"/>
      <w:pgNumType w:fmt="lowerRoma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18BB6" w14:textId="77777777" w:rsidR="00CB4B06" w:rsidRDefault="00CB4B06">
      <w:r>
        <w:separator/>
      </w:r>
    </w:p>
  </w:endnote>
  <w:endnote w:type="continuationSeparator" w:id="0">
    <w:p w14:paraId="54E729D1" w14:textId="77777777" w:rsidR="00CB4B06" w:rsidRDefault="00CB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Light">
    <w:altName w:val="Arial Nov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grotesque">
    <w:altName w:val="Calibri"/>
    <w:panose1 w:val="02000000000000000000"/>
    <w:charset w:val="4D"/>
    <w:family w:val="auto"/>
    <w:notTrueType/>
    <w:pitch w:val="variable"/>
    <w:sig w:usb0="A00000AF" w:usb1="40002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44553610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D235B8" w14:textId="77777777" w:rsidR="00694EE9" w:rsidRDefault="00694EE9" w:rsidP="00AF30C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563A55D" w14:textId="77777777" w:rsidR="00694EE9" w:rsidRDefault="00694EE9" w:rsidP="00694E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6316812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85B346A" w14:textId="77777777" w:rsidR="00694EE9" w:rsidRDefault="00694EE9" w:rsidP="00AF30C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ii</w:t>
        </w:r>
        <w:r>
          <w:rPr>
            <w:rStyle w:val="PageNumber"/>
          </w:rPr>
          <w:fldChar w:fldCharType="end"/>
        </w:r>
      </w:p>
    </w:sdtContent>
  </w:sdt>
  <w:p w14:paraId="1DF69183" w14:textId="77777777" w:rsidR="00694EE9" w:rsidRDefault="00694EE9" w:rsidP="00694EE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9CA3C" w14:textId="77777777" w:rsidR="00CB4B06" w:rsidRDefault="00CB4B06">
      <w:r>
        <w:separator/>
      </w:r>
    </w:p>
  </w:footnote>
  <w:footnote w:type="continuationSeparator" w:id="0">
    <w:p w14:paraId="1388DE5F" w14:textId="77777777" w:rsidR="00CB4B06" w:rsidRDefault="00CB4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C6DB1"/>
    <w:multiLevelType w:val="hybridMultilevel"/>
    <w:tmpl w:val="B0DC8BBE"/>
    <w:lvl w:ilvl="0" w:tplc="F984D81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60" w:hanging="360"/>
      </w:pPr>
    </w:lvl>
    <w:lvl w:ilvl="2" w:tplc="0C09001B" w:tentative="1">
      <w:start w:val="1"/>
      <w:numFmt w:val="lowerRoman"/>
      <w:lvlText w:val="%3."/>
      <w:lvlJc w:val="right"/>
      <w:pPr>
        <w:ind w:left="2480" w:hanging="180"/>
      </w:pPr>
    </w:lvl>
    <w:lvl w:ilvl="3" w:tplc="0C09000F" w:tentative="1">
      <w:start w:val="1"/>
      <w:numFmt w:val="decimal"/>
      <w:lvlText w:val="%4."/>
      <w:lvlJc w:val="left"/>
      <w:pPr>
        <w:ind w:left="3200" w:hanging="360"/>
      </w:pPr>
    </w:lvl>
    <w:lvl w:ilvl="4" w:tplc="0C090019" w:tentative="1">
      <w:start w:val="1"/>
      <w:numFmt w:val="lowerLetter"/>
      <w:lvlText w:val="%5."/>
      <w:lvlJc w:val="left"/>
      <w:pPr>
        <w:ind w:left="3920" w:hanging="360"/>
      </w:pPr>
    </w:lvl>
    <w:lvl w:ilvl="5" w:tplc="0C09001B" w:tentative="1">
      <w:start w:val="1"/>
      <w:numFmt w:val="lowerRoman"/>
      <w:lvlText w:val="%6."/>
      <w:lvlJc w:val="right"/>
      <w:pPr>
        <w:ind w:left="4640" w:hanging="180"/>
      </w:pPr>
    </w:lvl>
    <w:lvl w:ilvl="6" w:tplc="0C09000F" w:tentative="1">
      <w:start w:val="1"/>
      <w:numFmt w:val="decimal"/>
      <w:lvlText w:val="%7."/>
      <w:lvlJc w:val="left"/>
      <w:pPr>
        <w:ind w:left="5360" w:hanging="360"/>
      </w:pPr>
    </w:lvl>
    <w:lvl w:ilvl="7" w:tplc="0C090019" w:tentative="1">
      <w:start w:val="1"/>
      <w:numFmt w:val="lowerLetter"/>
      <w:lvlText w:val="%8."/>
      <w:lvlJc w:val="left"/>
      <w:pPr>
        <w:ind w:left="6080" w:hanging="360"/>
      </w:pPr>
    </w:lvl>
    <w:lvl w:ilvl="8" w:tplc="0C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018214B5"/>
    <w:multiLevelType w:val="multilevel"/>
    <w:tmpl w:val="3A2034F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2" w15:restartNumberingAfterBreak="0">
    <w:nsid w:val="05C579E9"/>
    <w:multiLevelType w:val="multilevel"/>
    <w:tmpl w:val="7EA4EE96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-2"/>
      </w:rPr>
    </w:lvl>
  </w:abstractNum>
  <w:abstractNum w:abstractNumId="3" w15:restartNumberingAfterBreak="0">
    <w:nsid w:val="0A07533A"/>
    <w:multiLevelType w:val="multilevel"/>
    <w:tmpl w:val="41141D88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-2"/>
      </w:rPr>
    </w:lvl>
  </w:abstractNum>
  <w:abstractNum w:abstractNumId="4" w15:restartNumberingAfterBreak="0">
    <w:nsid w:val="0A7E3B7D"/>
    <w:multiLevelType w:val="multilevel"/>
    <w:tmpl w:val="EE109A6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5" w15:restartNumberingAfterBreak="0">
    <w:nsid w:val="0E5C0876"/>
    <w:multiLevelType w:val="multilevel"/>
    <w:tmpl w:val="956276A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6" w15:restartNumberingAfterBreak="0">
    <w:nsid w:val="0EA74D2A"/>
    <w:multiLevelType w:val="hybridMultilevel"/>
    <w:tmpl w:val="8CD06F8A"/>
    <w:lvl w:ilvl="0" w:tplc="C756E1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EE10CB9"/>
    <w:multiLevelType w:val="hybridMultilevel"/>
    <w:tmpl w:val="79FAE3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E07002"/>
    <w:multiLevelType w:val="multilevel"/>
    <w:tmpl w:val="8A0C8BE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9" w15:restartNumberingAfterBreak="0">
    <w:nsid w:val="13A42E0E"/>
    <w:multiLevelType w:val="multilevel"/>
    <w:tmpl w:val="FC96BDA4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0" w15:restartNumberingAfterBreak="0">
    <w:nsid w:val="149A0B1E"/>
    <w:multiLevelType w:val="multilevel"/>
    <w:tmpl w:val="74880F58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1" w15:restartNumberingAfterBreak="0">
    <w:nsid w:val="16283DC4"/>
    <w:multiLevelType w:val="hybridMultilevel"/>
    <w:tmpl w:val="AE5EE5C2"/>
    <w:lvl w:ilvl="0" w:tplc="0C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2" w15:restartNumberingAfterBreak="0">
    <w:nsid w:val="1DCF32D1"/>
    <w:multiLevelType w:val="multilevel"/>
    <w:tmpl w:val="5BD8FE2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3" w15:restartNumberingAfterBreak="0">
    <w:nsid w:val="24B26B77"/>
    <w:multiLevelType w:val="multilevel"/>
    <w:tmpl w:val="20909876"/>
    <w:styleLink w:val="Bullet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4" w15:restartNumberingAfterBreak="0">
    <w:nsid w:val="27162143"/>
    <w:multiLevelType w:val="multilevel"/>
    <w:tmpl w:val="88C4522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5" w15:restartNumberingAfterBreak="0">
    <w:nsid w:val="2BF9226E"/>
    <w:multiLevelType w:val="hybridMultilevel"/>
    <w:tmpl w:val="8CD06F8A"/>
    <w:lvl w:ilvl="0" w:tplc="C756E1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D3627F4"/>
    <w:multiLevelType w:val="multilevel"/>
    <w:tmpl w:val="F9D4D69C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-2"/>
      </w:rPr>
    </w:lvl>
  </w:abstractNum>
  <w:abstractNum w:abstractNumId="17" w15:restartNumberingAfterBreak="0">
    <w:nsid w:val="2E8E29D8"/>
    <w:multiLevelType w:val="multilevel"/>
    <w:tmpl w:val="037636FC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-2"/>
      </w:rPr>
    </w:lvl>
  </w:abstractNum>
  <w:abstractNum w:abstractNumId="18" w15:restartNumberingAfterBreak="0">
    <w:nsid w:val="2FE060E6"/>
    <w:multiLevelType w:val="multilevel"/>
    <w:tmpl w:val="64AEBF2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9" w15:restartNumberingAfterBreak="0">
    <w:nsid w:val="35715B31"/>
    <w:multiLevelType w:val="multilevel"/>
    <w:tmpl w:val="86D86BD8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20" w15:restartNumberingAfterBreak="0">
    <w:nsid w:val="3AC308BC"/>
    <w:multiLevelType w:val="multilevel"/>
    <w:tmpl w:val="8D1E4950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-2"/>
      </w:rPr>
    </w:lvl>
  </w:abstractNum>
  <w:abstractNum w:abstractNumId="21" w15:restartNumberingAfterBreak="0">
    <w:nsid w:val="3D9C5561"/>
    <w:multiLevelType w:val="hybridMultilevel"/>
    <w:tmpl w:val="7CDA17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9E138D"/>
    <w:multiLevelType w:val="multilevel"/>
    <w:tmpl w:val="7AF8F4E4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23" w15:restartNumberingAfterBreak="0">
    <w:nsid w:val="408144AB"/>
    <w:multiLevelType w:val="multilevel"/>
    <w:tmpl w:val="1BACE04E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-2"/>
      </w:rPr>
    </w:lvl>
  </w:abstractNum>
  <w:abstractNum w:abstractNumId="24" w15:restartNumberingAfterBreak="0">
    <w:nsid w:val="47FC4158"/>
    <w:multiLevelType w:val="multilevel"/>
    <w:tmpl w:val="24960884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-2"/>
      </w:rPr>
    </w:lvl>
  </w:abstractNum>
  <w:abstractNum w:abstractNumId="25" w15:restartNumberingAfterBreak="0">
    <w:nsid w:val="4ADD349C"/>
    <w:multiLevelType w:val="multilevel"/>
    <w:tmpl w:val="252EBC7C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26" w15:restartNumberingAfterBreak="0">
    <w:nsid w:val="4C4B2F01"/>
    <w:multiLevelType w:val="hybridMultilevel"/>
    <w:tmpl w:val="DDE2D4EE"/>
    <w:lvl w:ilvl="0" w:tplc="0C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7" w15:restartNumberingAfterBreak="0">
    <w:nsid w:val="4DF32C51"/>
    <w:multiLevelType w:val="multilevel"/>
    <w:tmpl w:val="C0EE1E0E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-2"/>
      </w:rPr>
    </w:lvl>
  </w:abstractNum>
  <w:abstractNum w:abstractNumId="28" w15:restartNumberingAfterBreak="0">
    <w:nsid w:val="4E013AD4"/>
    <w:multiLevelType w:val="multilevel"/>
    <w:tmpl w:val="138E9846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29" w15:restartNumberingAfterBreak="0">
    <w:nsid w:val="4E8F7CDB"/>
    <w:multiLevelType w:val="multilevel"/>
    <w:tmpl w:val="686092DA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-2"/>
      </w:rPr>
    </w:lvl>
  </w:abstractNum>
  <w:abstractNum w:abstractNumId="30" w15:restartNumberingAfterBreak="0">
    <w:nsid w:val="4F344992"/>
    <w:multiLevelType w:val="multilevel"/>
    <w:tmpl w:val="74C045D0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-2"/>
      </w:rPr>
    </w:lvl>
  </w:abstractNum>
  <w:abstractNum w:abstractNumId="31" w15:restartNumberingAfterBreak="0">
    <w:nsid w:val="50882F86"/>
    <w:multiLevelType w:val="multilevel"/>
    <w:tmpl w:val="B328B47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2" w15:restartNumberingAfterBreak="0">
    <w:nsid w:val="51D23BD3"/>
    <w:multiLevelType w:val="hybridMultilevel"/>
    <w:tmpl w:val="B80AE1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08670E"/>
    <w:multiLevelType w:val="hybridMultilevel"/>
    <w:tmpl w:val="B0DC8BBE"/>
    <w:lvl w:ilvl="0" w:tplc="F984D81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60" w:hanging="360"/>
      </w:pPr>
    </w:lvl>
    <w:lvl w:ilvl="2" w:tplc="0C09001B" w:tentative="1">
      <w:start w:val="1"/>
      <w:numFmt w:val="lowerRoman"/>
      <w:lvlText w:val="%3."/>
      <w:lvlJc w:val="right"/>
      <w:pPr>
        <w:ind w:left="2480" w:hanging="180"/>
      </w:pPr>
    </w:lvl>
    <w:lvl w:ilvl="3" w:tplc="0C09000F" w:tentative="1">
      <w:start w:val="1"/>
      <w:numFmt w:val="decimal"/>
      <w:lvlText w:val="%4."/>
      <w:lvlJc w:val="left"/>
      <w:pPr>
        <w:ind w:left="3200" w:hanging="360"/>
      </w:pPr>
    </w:lvl>
    <w:lvl w:ilvl="4" w:tplc="0C090019" w:tentative="1">
      <w:start w:val="1"/>
      <w:numFmt w:val="lowerLetter"/>
      <w:lvlText w:val="%5."/>
      <w:lvlJc w:val="left"/>
      <w:pPr>
        <w:ind w:left="3920" w:hanging="360"/>
      </w:pPr>
    </w:lvl>
    <w:lvl w:ilvl="5" w:tplc="0C09001B" w:tentative="1">
      <w:start w:val="1"/>
      <w:numFmt w:val="lowerRoman"/>
      <w:lvlText w:val="%6."/>
      <w:lvlJc w:val="right"/>
      <w:pPr>
        <w:ind w:left="4640" w:hanging="180"/>
      </w:pPr>
    </w:lvl>
    <w:lvl w:ilvl="6" w:tplc="0C09000F" w:tentative="1">
      <w:start w:val="1"/>
      <w:numFmt w:val="decimal"/>
      <w:lvlText w:val="%7."/>
      <w:lvlJc w:val="left"/>
      <w:pPr>
        <w:ind w:left="5360" w:hanging="360"/>
      </w:pPr>
    </w:lvl>
    <w:lvl w:ilvl="7" w:tplc="0C090019" w:tentative="1">
      <w:start w:val="1"/>
      <w:numFmt w:val="lowerLetter"/>
      <w:lvlText w:val="%8."/>
      <w:lvlJc w:val="left"/>
      <w:pPr>
        <w:ind w:left="6080" w:hanging="360"/>
      </w:pPr>
    </w:lvl>
    <w:lvl w:ilvl="8" w:tplc="0C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4" w15:restartNumberingAfterBreak="0">
    <w:nsid w:val="5904464C"/>
    <w:multiLevelType w:val="multilevel"/>
    <w:tmpl w:val="47B41E22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-2"/>
      </w:rPr>
    </w:lvl>
  </w:abstractNum>
  <w:abstractNum w:abstractNumId="35" w15:restartNumberingAfterBreak="0">
    <w:nsid w:val="5EE5487B"/>
    <w:multiLevelType w:val="hybridMultilevel"/>
    <w:tmpl w:val="A16AF75E"/>
    <w:lvl w:ilvl="0" w:tplc="0C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6" w15:restartNumberingAfterBreak="0">
    <w:nsid w:val="5F5C1540"/>
    <w:multiLevelType w:val="hybridMultilevel"/>
    <w:tmpl w:val="FF36584C"/>
    <w:lvl w:ilvl="0" w:tplc="F984D818">
      <w:start w:val="1"/>
      <w:numFmt w:val="decimal"/>
      <w:lvlText w:val="%1."/>
      <w:lvlJc w:val="left"/>
      <w:pPr>
        <w:ind w:left="177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75" w:hanging="360"/>
      </w:pPr>
    </w:lvl>
    <w:lvl w:ilvl="2" w:tplc="0C09001B" w:tentative="1">
      <w:start w:val="1"/>
      <w:numFmt w:val="lowerRoman"/>
      <w:lvlText w:val="%3."/>
      <w:lvlJc w:val="right"/>
      <w:pPr>
        <w:ind w:left="2895" w:hanging="180"/>
      </w:pPr>
    </w:lvl>
    <w:lvl w:ilvl="3" w:tplc="0C09000F" w:tentative="1">
      <w:start w:val="1"/>
      <w:numFmt w:val="decimal"/>
      <w:lvlText w:val="%4."/>
      <w:lvlJc w:val="left"/>
      <w:pPr>
        <w:ind w:left="3615" w:hanging="360"/>
      </w:pPr>
    </w:lvl>
    <w:lvl w:ilvl="4" w:tplc="0C090019" w:tentative="1">
      <w:start w:val="1"/>
      <w:numFmt w:val="lowerLetter"/>
      <w:lvlText w:val="%5."/>
      <w:lvlJc w:val="left"/>
      <w:pPr>
        <w:ind w:left="4335" w:hanging="360"/>
      </w:pPr>
    </w:lvl>
    <w:lvl w:ilvl="5" w:tplc="0C09001B" w:tentative="1">
      <w:start w:val="1"/>
      <w:numFmt w:val="lowerRoman"/>
      <w:lvlText w:val="%6."/>
      <w:lvlJc w:val="right"/>
      <w:pPr>
        <w:ind w:left="5055" w:hanging="180"/>
      </w:pPr>
    </w:lvl>
    <w:lvl w:ilvl="6" w:tplc="0C09000F" w:tentative="1">
      <w:start w:val="1"/>
      <w:numFmt w:val="decimal"/>
      <w:lvlText w:val="%7."/>
      <w:lvlJc w:val="left"/>
      <w:pPr>
        <w:ind w:left="5775" w:hanging="360"/>
      </w:pPr>
    </w:lvl>
    <w:lvl w:ilvl="7" w:tplc="0C090019" w:tentative="1">
      <w:start w:val="1"/>
      <w:numFmt w:val="lowerLetter"/>
      <w:lvlText w:val="%8."/>
      <w:lvlJc w:val="left"/>
      <w:pPr>
        <w:ind w:left="6495" w:hanging="360"/>
      </w:pPr>
    </w:lvl>
    <w:lvl w:ilvl="8" w:tplc="0C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7" w15:restartNumberingAfterBreak="0">
    <w:nsid w:val="5FFA43D7"/>
    <w:multiLevelType w:val="hybridMultilevel"/>
    <w:tmpl w:val="8F3C6D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3770AB"/>
    <w:multiLevelType w:val="multilevel"/>
    <w:tmpl w:val="4130333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9" w15:restartNumberingAfterBreak="0">
    <w:nsid w:val="607A6A4D"/>
    <w:multiLevelType w:val="multilevel"/>
    <w:tmpl w:val="D3724FEC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-2"/>
      </w:rPr>
    </w:lvl>
  </w:abstractNum>
  <w:abstractNum w:abstractNumId="40" w15:restartNumberingAfterBreak="0">
    <w:nsid w:val="60E74E6C"/>
    <w:multiLevelType w:val="multilevel"/>
    <w:tmpl w:val="8CF4D2A8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1" w15:restartNumberingAfterBreak="0">
    <w:nsid w:val="6C1F3DFF"/>
    <w:multiLevelType w:val="multilevel"/>
    <w:tmpl w:val="52DAF9E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2" w15:restartNumberingAfterBreak="0">
    <w:nsid w:val="788B451F"/>
    <w:multiLevelType w:val="hybridMultilevel"/>
    <w:tmpl w:val="8CD06F8A"/>
    <w:lvl w:ilvl="0" w:tplc="C756E1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97E1CF1"/>
    <w:multiLevelType w:val="multilevel"/>
    <w:tmpl w:val="0FE41F9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4" w15:restartNumberingAfterBreak="0">
    <w:nsid w:val="7B8438F3"/>
    <w:multiLevelType w:val="multilevel"/>
    <w:tmpl w:val="EC9E0474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-2"/>
      </w:rPr>
    </w:lvl>
  </w:abstractNum>
  <w:abstractNum w:abstractNumId="45" w15:restartNumberingAfterBreak="0">
    <w:nsid w:val="7CA05C0C"/>
    <w:multiLevelType w:val="multilevel"/>
    <w:tmpl w:val="1C0AFE8A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-2"/>
      </w:rPr>
    </w:lvl>
  </w:abstractNum>
  <w:abstractNum w:abstractNumId="46" w15:restartNumberingAfterBreak="0">
    <w:nsid w:val="7F1E07E0"/>
    <w:multiLevelType w:val="hybridMultilevel"/>
    <w:tmpl w:val="4CDCF3F0"/>
    <w:lvl w:ilvl="0" w:tplc="5936CC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7FA00410"/>
    <w:multiLevelType w:val="hybridMultilevel"/>
    <w:tmpl w:val="303AACCC"/>
    <w:lvl w:ilvl="0" w:tplc="0C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8" w15:restartNumberingAfterBreak="0">
    <w:nsid w:val="7FF413E4"/>
    <w:multiLevelType w:val="multilevel"/>
    <w:tmpl w:val="924A83D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num w:numId="1">
    <w:abstractNumId w:val="45"/>
  </w:num>
  <w:num w:numId="2">
    <w:abstractNumId w:val="23"/>
  </w:num>
  <w:num w:numId="3">
    <w:abstractNumId w:val="24"/>
  </w:num>
  <w:num w:numId="4">
    <w:abstractNumId w:val="2"/>
  </w:num>
  <w:num w:numId="5">
    <w:abstractNumId w:val="34"/>
  </w:num>
  <w:num w:numId="6">
    <w:abstractNumId w:val="20"/>
  </w:num>
  <w:num w:numId="7">
    <w:abstractNumId w:val="44"/>
  </w:num>
  <w:num w:numId="8">
    <w:abstractNumId w:val="3"/>
  </w:num>
  <w:num w:numId="9">
    <w:abstractNumId w:val="17"/>
  </w:num>
  <w:num w:numId="10">
    <w:abstractNumId w:val="39"/>
  </w:num>
  <w:num w:numId="11">
    <w:abstractNumId w:val="30"/>
  </w:num>
  <w:num w:numId="12">
    <w:abstractNumId w:val="27"/>
  </w:num>
  <w:num w:numId="13">
    <w:abstractNumId w:val="16"/>
  </w:num>
  <w:num w:numId="14">
    <w:abstractNumId w:val="29"/>
  </w:num>
  <w:num w:numId="15">
    <w:abstractNumId w:val="8"/>
  </w:num>
  <w:num w:numId="16">
    <w:abstractNumId w:val="1"/>
  </w:num>
  <w:num w:numId="17">
    <w:abstractNumId w:val="12"/>
  </w:num>
  <w:num w:numId="18">
    <w:abstractNumId w:val="25"/>
  </w:num>
  <w:num w:numId="19">
    <w:abstractNumId w:val="28"/>
  </w:num>
  <w:num w:numId="20">
    <w:abstractNumId w:val="14"/>
  </w:num>
  <w:num w:numId="21">
    <w:abstractNumId w:val="10"/>
  </w:num>
  <w:num w:numId="22">
    <w:abstractNumId w:val="43"/>
  </w:num>
  <w:num w:numId="23">
    <w:abstractNumId w:val="22"/>
  </w:num>
  <w:num w:numId="24">
    <w:abstractNumId w:val="18"/>
  </w:num>
  <w:num w:numId="25">
    <w:abstractNumId w:val="40"/>
  </w:num>
  <w:num w:numId="26">
    <w:abstractNumId w:val="4"/>
  </w:num>
  <w:num w:numId="27">
    <w:abstractNumId w:val="9"/>
  </w:num>
  <w:num w:numId="28">
    <w:abstractNumId w:val="41"/>
  </w:num>
  <w:num w:numId="29">
    <w:abstractNumId w:val="31"/>
  </w:num>
  <w:num w:numId="30">
    <w:abstractNumId w:val="5"/>
  </w:num>
  <w:num w:numId="31">
    <w:abstractNumId w:val="19"/>
  </w:num>
  <w:num w:numId="32">
    <w:abstractNumId w:val="38"/>
  </w:num>
  <w:num w:numId="33">
    <w:abstractNumId w:val="48"/>
  </w:num>
  <w:num w:numId="34">
    <w:abstractNumId w:val="13"/>
  </w:num>
  <w:num w:numId="35">
    <w:abstractNumId w:val="46"/>
  </w:num>
  <w:num w:numId="36">
    <w:abstractNumId w:val="21"/>
  </w:num>
  <w:num w:numId="37">
    <w:abstractNumId w:val="37"/>
  </w:num>
  <w:num w:numId="38">
    <w:abstractNumId w:val="7"/>
  </w:num>
  <w:num w:numId="39">
    <w:abstractNumId w:val="35"/>
  </w:num>
  <w:num w:numId="40">
    <w:abstractNumId w:val="32"/>
  </w:num>
  <w:num w:numId="41">
    <w:abstractNumId w:val="26"/>
  </w:num>
  <w:num w:numId="42">
    <w:abstractNumId w:val="11"/>
  </w:num>
  <w:num w:numId="43">
    <w:abstractNumId w:val="47"/>
  </w:num>
  <w:num w:numId="44">
    <w:abstractNumId w:val="0"/>
  </w:num>
  <w:num w:numId="45">
    <w:abstractNumId w:val="33"/>
  </w:num>
  <w:num w:numId="46">
    <w:abstractNumId w:val="36"/>
  </w:num>
  <w:num w:numId="47">
    <w:abstractNumId w:val="15"/>
  </w:num>
  <w:num w:numId="48">
    <w:abstractNumId w:val="6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509"/>
    <w:rsid w:val="00005A61"/>
    <w:rsid w:val="000202F6"/>
    <w:rsid w:val="00022D81"/>
    <w:rsid w:val="00040280"/>
    <w:rsid w:val="000521F1"/>
    <w:rsid w:val="0006198A"/>
    <w:rsid w:val="0008088D"/>
    <w:rsid w:val="000849D2"/>
    <w:rsid w:val="000A0700"/>
    <w:rsid w:val="000A60D6"/>
    <w:rsid w:val="000D006B"/>
    <w:rsid w:val="000D7D26"/>
    <w:rsid w:val="000F7A86"/>
    <w:rsid w:val="001003FB"/>
    <w:rsid w:val="00116655"/>
    <w:rsid w:val="001272FC"/>
    <w:rsid w:val="00131AE1"/>
    <w:rsid w:val="00133833"/>
    <w:rsid w:val="00155012"/>
    <w:rsid w:val="001A4410"/>
    <w:rsid w:val="001D1B83"/>
    <w:rsid w:val="00207A8B"/>
    <w:rsid w:val="002169A4"/>
    <w:rsid w:val="00260044"/>
    <w:rsid w:val="00297628"/>
    <w:rsid w:val="002D551A"/>
    <w:rsid w:val="00304F59"/>
    <w:rsid w:val="003C5A79"/>
    <w:rsid w:val="003F239F"/>
    <w:rsid w:val="00400102"/>
    <w:rsid w:val="00425EAF"/>
    <w:rsid w:val="00483011"/>
    <w:rsid w:val="0049046E"/>
    <w:rsid w:val="004A1D29"/>
    <w:rsid w:val="004A2F50"/>
    <w:rsid w:val="004B1022"/>
    <w:rsid w:val="004B5509"/>
    <w:rsid w:val="004C29A3"/>
    <w:rsid w:val="004D20CC"/>
    <w:rsid w:val="004F5A2B"/>
    <w:rsid w:val="0051587C"/>
    <w:rsid w:val="00533F97"/>
    <w:rsid w:val="005428E1"/>
    <w:rsid w:val="00554306"/>
    <w:rsid w:val="005632F5"/>
    <w:rsid w:val="0057015C"/>
    <w:rsid w:val="005877D8"/>
    <w:rsid w:val="005A480E"/>
    <w:rsid w:val="005B64ED"/>
    <w:rsid w:val="005C7634"/>
    <w:rsid w:val="005D3852"/>
    <w:rsid w:val="00622F18"/>
    <w:rsid w:val="0066131C"/>
    <w:rsid w:val="00680817"/>
    <w:rsid w:val="00684CA1"/>
    <w:rsid w:val="00694EE9"/>
    <w:rsid w:val="006B149E"/>
    <w:rsid w:val="006D54A8"/>
    <w:rsid w:val="006D65BF"/>
    <w:rsid w:val="007261A2"/>
    <w:rsid w:val="00737016"/>
    <w:rsid w:val="00742955"/>
    <w:rsid w:val="00771F7B"/>
    <w:rsid w:val="0077243E"/>
    <w:rsid w:val="0078731E"/>
    <w:rsid w:val="007B2B7C"/>
    <w:rsid w:val="007C3214"/>
    <w:rsid w:val="007D585B"/>
    <w:rsid w:val="007E1026"/>
    <w:rsid w:val="007F7E22"/>
    <w:rsid w:val="0085221F"/>
    <w:rsid w:val="00870AA7"/>
    <w:rsid w:val="00875DD7"/>
    <w:rsid w:val="00882F2A"/>
    <w:rsid w:val="00885D2C"/>
    <w:rsid w:val="008B2717"/>
    <w:rsid w:val="008B37D7"/>
    <w:rsid w:val="008C0DBF"/>
    <w:rsid w:val="008C31D6"/>
    <w:rsid w:val="008E246E"/>
    <w:rsid w:val="008E3DDF"/>
    <w:rsid w:val="008E4148"/>
    <w:rsid w:val="008E7D12"/>
    <w:rsid w:val="009023AE"/>
    <w:rsid w:val="00931DDF"/>
    <w:rsid w:val="00946F14"/>
    <w:rsid w:val="00970CC8"/>
    <w:rsid w:val="009C1B32"/>
    <w:rsid w:val="009D7530"/>
    <w:rsid w:val="009E35BD"/>
    <w:rsid w:val="009F4FF8"/>
    <w:rsid w:val="00A018D3"/>
    <w:rsid w:val="00A03DDD"/>
    <w:rsid w:val="00A2261E"/>
    <w:rsid w:val="00A444CA"/>
    <w:rsid w:val="00A702C8"/>
    <w:rsid w:val="00A76C64"/>
    <w:rsid w:val="00A82423"/>
    <w:rsid w:val="00AC2993"/>
    <w:rsid w:val="00AE0AE2"/>
    <w:rsid w:val="00B13413"/>
    <w:rsid w:val="00B80B4B"/>
    <w:rsid w:val="00B852DA"/>
    <w:rsid w:val="00BA0A55"/>
    <w:rsid w:val="00BA1456"/>
    <w:rsid w:val="00BA53C8"/>
    <w:rsid w:val="00BC489D"/>
    <w:rsid w:val="00BD0B0B"/>
    <w:rsid w:val="00BD69C1"/>
    <w:rsid w:val="00C30B76"/>
    <w:rsid w:val="00C3566B"/>
    <w:rsid w:val="00C47E5D"/>
    <w:rsid w:val="00C81526"/>
    <w:rsid w:val="00C87C99"/>
    <w:rsid w:val="00CB4B06"/>
    <w:rsid w:val="00CC2666"/>
    <w:rsid w:val="00CC6D60"/>
    <w:rsid w:val="00CD2EF5"/>
    <w:rsid w:val="00D17797"/>
    <w:rsid w:val="00D602AC"/>
    <w:rsid w:val="00D854F9"/>
    <w:rsid w:val="00D91D02"/>
    <w:rsid w:val="00D91FD5"/>
    <w:rsid w:val="00D9513A"/>
    <w:rsid w:val="00DA76C0"/>
    <w:rsid w:val="00DC1A0A"/>
    <w:rsid w:val="00DF1790"/>
    <w:rsid w:val="00E041AA"/>
    <w:rsid w:val="00E753EF"/>
    <w:rsid w:val="00E971CA"/>
    <w:rsid w:val="00EA6802"/>
    <w:rsid w:val="00EB397E"/>
    <w:rsid w:val="00ED277D"/>
    <w:rsid w:val="00EE3C08"/>
    <w:rsid w:val="00EF47D9"/>
    <w:rsid w:val="00F1605D"/>
    <w:rsid w:val="00F20BD3"/>
    <w:rsid w:val="00F643C0"/>
    <w:rsid w:val="00F82A7D"/>
    <w:rsid w:val="00FA0455"/>
    <w:rsid w:val="00FB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7F134"/>
  <w15:chartTrackingRefBased/>
  <w15:docId w15:val="{5EFC8F4B-36E9-44F0-A5CB-7DD956F4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B550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1D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4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4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A1D29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 w:line="276" w:lineRule="auto"/>
      <w:outlineLvl w:val="3"/>
    </w:pPr>
    <w:rPr>
      <w:rFonts w:ascii="Calibri" w:eastAsia="Calibri" w:hAnsi="Calibri"/>
      <w:b/>
      <w:bCs/>
      <w:sz w:val="28"/>
      <w:szCs w:val="28"/>
      <w:bdr w:val="none" w:sz="0" w:space="0" w:color="auto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4B550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en-AU"/>
    </w:rPr>
  </w:style>
  <w:style w:type="paragraph" w:customStyle="1" w:styleId="Label">
    <w:name w:val="Label"/>
    <w:rsid w:val="004B550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Helvetica" w:eastAsia="Arial Unicode MS" w:hAnsi="Arial Unicode MS" w:cs="Arial Unicode MS"/>
      <w:color w:val="FEFEFE"/>
      <w:sz w:val="24"/>
      <w:szCs w:val="24"/>
      <w:bdr w:val="nil"/>
      <w:lang w:eastAsia="en-AU"/>
      <w14:shadow w14:blurRad="50800" w14:dist="35991" w14:dir="2700000" w14:sx="100000" w14:sy="100000" w14:kx="0" w14:ky="0" w14:algn="tl">
        <w14:srgbClr w14:val="000000">
          <w14:alpha w14:val="68965"/>
        </w14:srgbClr>
      </w14:shadow>
    </w:rPr>
  </w:style>
  <w:style w:type="paragraph" w:customStyle="1" w:styleId="LabelDark">
    <w:name w:val="Label Dark"/>
    <w:rsid w:val="004B550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Helvetica Light" w:eastAsia="Arial Unicode MS" w:hAnsi="Arial Unicode MS" w:cs="Arial Unicode MS"/>
      <w:color w:val="000000"/>
      <w:sz w:val="24"/>
      <w:szCs w:val="24"/>
      <w:bdr w:val="nil"/>
      <w:lang w:eastAsia="en-AU"/>
    </w:rPr>
  </w:style>
  <w:style w:type="numbering" w:customStyle="1" w:styleId="Bullet">
    <w:name w:val="Bullet"/>
    <w:rsid w:val="004B5509"/>
    <w:pPr>
      <w:numPr>
        <w:numId w:val="34"/>
      </w:numPr>
    </w:pPr>
  </w:style>
  <w:style w:type="character" w:customStyle="1" w:styleId="Heading4Char">
    <w:name w:val="Heading 4 Char"/>
    <w:basedOn w:val="DefaultParagraphFont"/>
    <w:link w:val="Heading4"/>
    <w:uiPriority w:val="99"/>
    <w:rsid w:val="004A1D29"/>
    <w:rPr>
      <w:rFonts w:ascii="Calibri" w:eastAsia="Calibri" w:hAnsi="Calibri" w:cs="Times New Roman"/>
      <w:b/>
      <w:bCs/>
      <w:sz w:val="28"/>
      <w:szCs w:val="28"/>
      <w:lang w:val="en-GB"/>
    </w:rPr>
  </w:style>
  <w:style w:type="paragraph" w:customStyle="1" w:styleId="DateTime">
    <w:name w:val="Date &amp; Time"/>
    <w:basedOn w:val="Normal"/>
    <w:qFormat/>
    <w:rsid w:val="004A1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Theme="minorHAnsi" w:eastAsiaTheme="minorHAnsi" w:hAnsiTheme="minorHAnsi" w:cstheme="minorBidi"/>
      <w:color w:val="FFFFFF" w:themeColor="background1"/>
      <w:sz w:val="48"/>
      <w:szCs w:val="48"/>
      <w:bdr w:val="none" w:sz="0" w:space="0" w:color="auto"/>
    </w:rPr>
  </w:style>
  <w:style w:type="paragraph" w:customStyle="1" w:styleId="Description">
    <w:name w:val="Description"/>
    <w:basedOn w:val="Normal"/>
    <w:qFormat/>
    <w:rsid w:val="004A1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88" w:lineRule="auto"/>
    </w:pPr>
    <w:rPr>
      <w:rFonts w:asciiTheme="minorHAnsi" w:eastAsiaTheme="minorHAnsi" w:hAnsiTheme="minorHAnsi" w:cstheme="minorBidi"/>
      <w:sz w:val="22"/>
      <w:bdr w:val="none" w:sz="0" w:space="0" w:color="auto"/>
    </w:rPr>
  </w:style>
  <w:style w:type="paragraph" w:styleId="ListParagraph">
    <w:name w:val="List Paragraph"/>
    <w:basedOn w:val="Normal"/>
    <w:uiPriority w:val="6"/>
    <w:qFormat/>
    <w:rsid w:val="004A1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character" w:customStyle="1" w:styleId="Heading1Char">
    <w:name w:val="Heading 1 Char"/>
    <w:basedOn w:val="DefaultParagraphFont"/>
    <w:link w:val="Heading1"/>
    <w:uiPriority w:val="9"/>
    <w:rsid w:val="004A1D29"/>
    <w:rPr>
      <w:rFonts w:asciiTheme="majorHAnsi" w:eastAsiaTheme="majorEastAsia" w:hAnsiTheme="majorHAnsi" w:cstheme="majorBidi"/>
      <w:color w:val="2F5496" w:themeColor="accent1" w:themeShade="BF"/>
      <w:sz w:val="32"/>
      <w:szCs w:val="32"/>
      <w:bdr w:val="nil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A1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9"/>
    </w:pPr>
    <w:rPr>
      <w:bdr w:val="none" w:sz="0" w:space="0" w:color="auto"/>
    </w:rPr>
  </w:style>
  <w:style w:type="character" w:styleId="Hyperlink">
    <w:name w:val="Hyperlink"/>
    <w:basedOn w:val="DefaultParagraphFont"/>
    <w:uiPriority w:val="99"/>
    <w:unhideWhenUsed/>
    <w:rsid w:val="004A1D2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42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3">
    <w:name w:val="Grid Table 1 Light Accent 3"/>
    <w:basedOn w:val="TableNormal"/>
    <w:uiPriority w:val="46"/>
    <w:rsid w:val="005428E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428E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5428E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428E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2">
    <w:name w:val="Grid Table 2 Accent 2"/>
    <w:basedOn w:val="TableNormal"/>
    <w:uiPriority w:val="47"/>
    <w:rsid w:val="005428E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1A4410"/>
    <w:rPr>
      <w:rFonts w:asciiTheme="majorHAnsi" w:eastAsiaTheme="majorEastAsia" w:hAnsiTheme="majorHAnsi" w:cstheme="majorBidi"/>
      <w:color w:val="2F5496" w:themeColor="accent1" w:themeShade="BF"/>
      <w:sz w:val="26"/>
      <w:szCs w:val="26"/>
      <w:bdr w:val="nil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410"/>
    <w:rPr>
      <w:rFonts w:asciiTheme="majorHAnsi" w:eastAsiaTheme="majorEastAsia" w:hAnsiTheme="majorHAnsi" w:cstheme="majorBidi"/>
      <w:color w:val="1F3763" w:themeColor="accent1" w:themeShade="7F"/>
      <w:sz w:val="24"/>
      <w:szCs w:val="24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94E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EE9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694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noeline taurua</dc:creator>
  <cp:keywords/>
  <dc:description/>
  <cp:lastModifiedBy>Assoc. Prof. Anthony Bedford</cp:lastModifiedBy>
  <cp:revision>5</cp:revision>
  <cp:lastPrinted>2018-02-19T06:01:00Z</cp:lastPrinted>
  <dcterms:created xsi:type="dcterms:W3CDTF">2018-07-09T13:59:00Z</dcterms:created>
  <dcterms:modified xsi:type="dcterms:W3CDTF">2018-07-09T14:04:00Z</dcterms:modified>
</cp:coreProperties>
</file>